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E14AAC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14AAC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E14AAC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14AAC" w:rsidRPr="00E14AAC" w:rsidTr="00AD775B">
        <w:tc>
          <w:tcPr>
            <w:tcW w:w="709" w:type="dxa"/>
          </w:tcPr>
          <w:p w:rsidR="00303F34" w:rsidRPr="00E14AA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E14AA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14AAC" w:rsidRDefault="00CB26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B3195E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E14AAC" w:rsidRPr="00E14AAC" w:rsidTr="00EC7681">
        <w:tc>
          <w:tcPr>
            <w:tcW w:w="709" w:type="dxa"/>
            <w:shd w:val="clear" w:color="auto" w:fill="auto"/>
          </w:tcPr>
          <w:p w:rsidR="00303F34" w:rsidRPr="00E14AAC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14AAC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B37E0" w:rsidRPr="00E14AAC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CB2630" w:rsidRPr="00E14AAC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14AAC" w:rsidRPr="00E14AAC" w:rsidTr="00EC7681">
        <w:tc>
          <w:tcPr>
            <w:tcW w:w="709" w:type="dxa"/>
            <w:shd w:val="clear" w:color="auto" w:fill="auto"/>
          </w:tcPr>
          <w:p w:rsidR="00303F34" w:rsidRPr="00E14AAC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B1846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EC7681" w:rsidRPr="00E14AAC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412B85" w:rsidRPr="00E14AA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03F34" w:rsidRPr="00E14AAC" w:rsidRDefault="009B18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24</w:t>
            </w: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303F34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CB7030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76636" w:rsidRDefault="0023459C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876636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E14AAC" w:rsidRDefault="00303F34" w:rsidP="00876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23459C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7E0" w:rsidRPr="00E14AAC">
              <w:rPr>
                <w:rFonts w:ascii="Times New Roman" w:hAnsi="Times New Roman" w:cs="Times New Roman"/>
                <w:sz w:val="28"/>
                <w:szCs w:val="28"/>
              </w:rPr>
              <w:t>Чернышевск</w:t>
            </w:r>
            <w:bookmarkStart w:id="0" w:name="_GoBack"/>
            <w:bookmarkEnd w:id="0"/>
            <w:r w:rsidR="003B37E0" w:rsidRPr="00E14AAC">
              <w:rPr>
                <w:rFonts w:ascii="Times New Roman" w:hAnsi="Times New Roman" w:cs="Times New Roman"/>
                <w:sz w:val="28"/>
                <w:szCs w:val="28"/>
              </w:rPr>
              <w:t>ого, д. 93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14AAC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1972 г.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14AAC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14AAC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E14AAC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14AAC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14AAC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14AAC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14AAC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14AAC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14AAC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E14AAC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14AAC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14AAC" w:rsidRDefault="00CB26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3 253,80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E14AAC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14AAC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14AAC" w:rsidRDefault="00CB26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452,00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E14AAC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14AAC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14AAC" w:rsidRDefault="00CB26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1 549,50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14AAC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B37E0" w:rsidRPr="00E14AAC">
              <w:rPr>
                <w:rFonts w:ascii="Times New Roman" w:hAnsi="Times New Roman" w:cs="Times New Roman"/>
                <w:sz w:val="28"/>
                <w:szCs w:val="28"/>
              </w:rPr>
              <w:t>0304002:13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14AAC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1 663,00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14AAC" w:rsidRDefault="000670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126,00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14AAC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14AAC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14AAC" w:rsidRDefault="00E03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AD775B">
        <w:tc>
          <w:tcPr>
            <w:tcW w:w="709" w:type="dxa"/>
          </w:tcPr>
          <w:p w:rsidR="00303F34" w:rsidRPr="00E14AAC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14A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E14AAC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E14AAC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14AAC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E14AA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14AAC" w:rsidRPr="00E14AAC" w:rsidTr="00AD775B">
        <w:tc>
          <w:tcPr>
            <w:tcW w:w="709" w:type="dxa"/>
          </w:tcPr>
          <w:p w:rsidR="00CF0016" w:rsidRPr="00E14AA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E14AA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14AAC" w:rsidRDefault="00CB26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B3195E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14AAC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ж/б блоки 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14AAC" w:rsidRDefault="00A64E4B" w:rsidP="00A64E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Оштукатуренный</w:t>
            </w:r>
            <w:r w:rsidR="00CF0016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кирпич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14AAC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Двухскатная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14AAC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Оцинкованная по деревянной обрешетке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E14AAC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639,00</w:t>
            </w:r>
          </w:p>
        </w:tc>
      </w:tr>
      <w:tr w:rsidR="00E14AAC" w:rsidRPr="00E14AAC" w:rsidTr="00801474">
        <w:tc>
          <w:tcPr>
            <w:tcW w:w="10632" w:type="dxa"/>
            <w:gridSpan w:val="4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B15555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01474">
        <w:tc>
          <w:tcPr>
            <w:tcW w:w="10632" w:type="dxa"/>
            <w:gridSpan w:val="4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801474">
        <w:tc>
          <w:tcPr>
            <w:tcW w:w="10632" w:type="dxa"/>
            <w:gridSpan w:val="4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C75372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C75372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CB2630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C75372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C82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05.02.2021</w:t>
            </w:r>
            <w:r w:rsidR="00801474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E14AA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C82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  <w:r w:rsidR="00801474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4AAC" w:rsidRPr="00E14AAC" w:rsidTr="00412B41">
        <w:tc>
          <w:tcPr>
            <w:tcW w:w="709" w:type="dxa"/>
            <w:shd w:val="clear" w:color="auto" w:fill="auto"/>
          </w:tcPr>
          <w:p w:rsidR="00CF0016" w:rsidRPr="00E14AAC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14AAC" w:rsidRPr="00E14AAC" w:rsidTr="00412B41">
        <w:tc>
          <w:tcPr>
            <w:tcW w:w="709" w:type="dxa"/>
            <w:shd w:val="clear" w:color="auto" w:fill="auto"/>
          </w:tcPr>
          <w:p w:rsidR="00CF0016" w:rsidRPr="00E14AAC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CB2630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E14AAC" w:rsidRPr="00E14AAC" w:rsidTr="00412B41">
        <w:tc>
          <w:tcPr>
            <w:tcW w:w="709" w:type="dxa"/>
            <w:shd w:val="clear" w:color="auto" w:fill="auto"/>
          </w:tcPr>
          <w:p w:rsidR="00CF0016" w:rsidRPr="00E14AAC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14AAC" w:rsidRPr="00E14AAC" w:rsidTr="00412B41">
        <w:tc>
          <w:tcPr>
            <w:tcW w:w="709" w:type="dxa"/>
            <w:shd w:val="clear" w:color="auto" w:fill="auto"/>
          </w:tcPr>
          <w:p w:rsidR="00CF0016" w:rsidRPr="00E14AAC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CC3F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15.02.2021</w:t>
            </w:r>
            <w:r w:rsidR="00412B41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4AAC" w:rsidRPr="00E14AAC" w:rsidTr="00412B41">
        <w:tc>
          <w:tcPr>
            <w:tcW w:w="709" w:type="dxa"/>
            <w:shd w:val="clear" w:color="auto" w:fill="auto"/>
          </w:tcPr>
          <w:p w:rsidR="00CF0016" w:rsidRPr="00E14AAC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E14AA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CC3F13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14.02.2027</w:t>
            </w:r>
            <w:r w:rsidR="00412B41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CB2630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(ПУ)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E14AAC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01.01.2016 г.</w:t>
            </w:r>
          </w:p>
        </w:tc>
      </w:tr>
      <w:tr w:rsidR="00E14AAC" w:rsidRPr="00E14AAC" w:rsidTr="00801474">
        <w:tc>
          <w:tcPr>
            <w:tcW w:w="709" w:type="dxa"/>
            <w:shd w:val="clear" w:color="auto" w:fill="auto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E14AA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14AAC" w:rsidRDefault="00FF394C" w:rsidP="00FF39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801474" w:rsidRPr="00E14A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01474" w:rsidRPr="00E14AAC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801474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14AAC" w:rsidRPr="00E14AAC" w:rsidTr="00412B41">
        <w:tc>
          <w:tcPr>
            <w:tcW w:w="709" w:type="dxa"/>
            <w:shd w:val="clear" w:color="auto" w:fill="auto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E14AAC" w:rsidRDefault="00412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14AAC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Газовая колонка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14AAC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14AAC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14AAC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14AAC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E14AAC" w:rsidRPr="00E14AAC" w:rsidTr="00AD775B">
        <w:tc>
          <w:tcPr>
            <w:tcW w:w="709" w:type="dxa"/>
          </w:tcPr>
          <w:p w:rsidR="00CF0016" w:rsidRPr="00E14AAC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14AA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CB0F5A" w:rsidRPr="00E14AAC" w:rsidRDefault="00CB0F5A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E14AAC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14AAC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E14AA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14AAC" w:rsidRPr="00E14AAC" w:rsidTr="00830B09">
        <w:tc>
          <w:tcPr>
            <w:tcW w:w="709" w:type="dxa"/>
          </w:tcPr>
          <w:p w:rsidR="00595FCF" w:rsidRPr="00E14AA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E14AA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E14AA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E14AA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14AAC" w:rsidRPr="00E14AAC" w:rsidTr="00830B09">
        <w:tc>
          <w:tcPr>
            <w:tcW w:w="709" w:type="dxa"/>
          </w:tcPr>
          <w:p w:rsidR="00595FCF" w:rsidRPr="00E14AAC" w:rsidRDefault="00D552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E14AAC" w:rsidRDefault="003F69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B3195E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E14AAC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A620E" w:rsidRPr="00E14AAC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01.10.2014</w:t>
            </w:r>
            <w:r w:rsidR="00B14352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E14AAC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14AAC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14352" w:rsidRPr="00E14A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3F69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401C52" w:rsidRPr="00E14AAC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401C52" w:rsidRPr="00E14AAC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14AAC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14AAC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96147C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14AAC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4352" w:rsidRPr="00E14AA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3F69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14AAC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4352" w:rsidRPr="00E14AA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3F69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595FCF" w:rsidRPr="00E14AAC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14AA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14AA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401C52" w:rsidRPr="00E14AAC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401C52" w:rsidRPr="00E14AAC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E14AAC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E14AAC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23459C" w:rsidRPr="00E14AAC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23459C" w:rsidRPr="00E14AAC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23459C" w:rsidRPr="00E14AAC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23459C" w:rsidRPr="00E14AAC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E14AAC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23459C" w:rsidRPr="00E14AAC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23459C" w:rsidRPr="00E14AAC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23459C" w:rsidRPr="00E14AAC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E14AAC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14AAC" w:rsidRPr="00E14AAC" w:rsidTr="00451B66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6,47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234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FA1139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3376D" w:rsidRPr="00E14AAC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14AAC" w:rsidRPr="00E14AAC" w:rsidTr="00401C52">
        <w:tc>
          <w:tcPr>
            <w:tcW w:w="709" w:type="dxa"/>
            <w:shd w:val="clear" w:color="auto" w:fill="auto"/>
          </w:tcPr>
          <w:p w:rsidR="0073376D" w:rsidRPr="00E14AAC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E14AAC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E14AAC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E14AAC" w:rsidRDefault="003A1DCD" w:rsidP="004D012B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14AAC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4D012B" w:rsidRPr="00E14AAC" w:rsidRDefault="004D012B" w:rsidP="004D012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267CFF" w:rsidRPr="00E14AAC" w:rsidRDefault="00267CFF" w:rsidP="00CB0F5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№4941 без ГВС от  01.08.2012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FD4B0D">
        <w:tc>
          <w:tcPr>
            <w:tcW w:w="10803" w:type="dxa"/>
            <w:gridSpan w:val="4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267CFF" w:rsidRPr="00E14AAC" w:rsidRDefault="00267CFF" w:rsidP="00CB0F5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B0F5A" w:rsidRDefault="00267CFF" w:rsidP="00CB0F5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№4941 без ГВС от</w:t>
            </w:r>
          </w:p>
          <w:p w:rsidR="00267CFF" w:rsidRPr="00E14AAC" w:rsidRDefault="00267CFF" w:rsidP="00CB0F5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01.08.2012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</w:t>
            </w: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изм.№816-р от 19.12.2019 г.)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FD4B0D">
        <w:tc>
          <w:tcPr>
            <w:tcW w:w="10803" w:type="dxa"/>
            <w:gridSpan w:val="4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E14AAC" w:rsidRPr="00E14AAC" w:rsidTr="00FD4B0D">
        <w:tc>
          <w:tcPr>
            <w:tcW w:w="10803" w:type="dxa"/>
            <w:gridSpan w:val="4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Вологодской </w:t>
            </w: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267CF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E14AAC" w:rsidRPr="00E14AAC" w:rsidTr="00FD4B0D">
        <w:tc>
          <w:tcPr>
            <w:tcW w:w="10803" w:type="dxa"/>
            <w:gridSpan w:val="4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14AAC" w:rsidRPr="00E14AAC" w:rsidTr="00FD4B0D">
        <w:tc>
          <w:tcPr>
            <w:tcW w:w="10803" w:type="dxa"/>
            <w:gridSpan w:val="4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14AAC" w:rsidRPr="00E14AAC" w:rsidTr="00FD4B0D">
        <w:tc>
          <w:tcPr>
            <w:tcW w:w="10803" w:type="dxa"/>
            <w:gridSpan w:val="4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FD4B0D">
        <w:tc>
          <w:tcPr>
            <w:tcW w:w="10803" w:type="dxa"/>
            <w:gridSpan w:val="4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67CFF" w:rsidRPr="00E14AAC" w:rsidRDefault="00267CFF" w:rsidP="00F76BA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FD4B0D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67CFF" w:rsidRPr="00E14AAC" w:rsidRDefault="00267CFF" w:rsidP="00F76BA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67CFF" w:rsidRPr="00E14AAC" w:rsidRDefault="00267CFF" w:rsidP="00F76BA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E14AAC" w:rsidRPr="00E14AAC" w:rsidTr="00FD4B0D">
        <w:tc>
          <w:tcPr>
            <w:tcW w:w="709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67CFF" w:rsidRPr="00E14AAC" w:rsidRDefault="00267CFF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FD4B0D">
        <w:tc>
          <w:tcPr>
            <w:tcW w:w="10803" w:type="dxa"/>
            <w:gridSpan w:val="4"/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14AAC" w:rsidRPr="00E14AAC" w:rsidTr="00FD4B0D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267CFF" w:rsidRPr="00E14AAC" w:rsidRDefault="00267CFF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903483" w:rsidRPr="00E14AAC" w:rsidRDefault="00903483">
      <w:pPr>
        <w:rPr>
          <w:sz w:val="28"/>
          <w:szCs w:val="28"/>
        </w:rPr>
      </w:pPr>
    </w:p>
    <w:p w:rsidR="006D386C" w:rsidRPr="00E14AA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14AAC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E14AAC" w:rsidRDefault="00AF3BBC" w:rsidP="0023459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14AAC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 используется</w:t>
      </w:r>
    </w:p>
    <w:p w:rsidR="00AF3BBC" w:rsidRPr="00E14AAC" w:rsidRDefault="00AF3BBC" w:rsidP="0023459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14AAC" w:rsidRPr="00E14AAC" w:rsidTr="00AD775B">
        <w:tc>
          <w:tcPr>
            <w:tcW w:w="709" w:type="dxa"/>
          </w:tcPr>
          <w:p w:rsidR="006D386C" w:rsidRPr="00E14AA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E14AA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E14AA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E14AA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14AAC" w:rsidRPr="00E14AAC" w:rsidTr="00AD775B">
        <w:tc>
          <w:tcPr>
            <w:tcW w:w="709" w:type="dxa"/>
          </w:tcPr>
          <w:p w:rsidR="006D386C" w:rsidRPr="00E14AAC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14AAC" w:rsidRDefault="00A507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B3195E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4AAC" w:rsidRPr="00E14AAC" w:rsidTr="00AD775B">
        <w:tc>
          <w:tcPr>
            <w:tcW w:w="709" w:type="dxa"/>
          </w:tcPr>
          <w:p w:rsidR="006D386C" w:rsidRPr="00E14AAC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14AAC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AD775B">
        <w:tc>
          <w:tcPr>
            <w:tcW w:w="709" w:type="dxa"/>
          </w:tcPr>
          <w:p w:rsidR="006D386C" w:rsidRPr="00E14AAC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E14AAC" w:rsidRPr="00E14AAC" w:rsidTr="00AD775B">
        <w:tc>
          <w:tcPr>
            <w:tcW w:w="709" w:type="dxa"/>
          </w:tcPr>
          <w:p w:rsidR="006D386C" w:rsidRPr="00E14AAC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E14AAC" w:rsidRPr="00E14AAC" w:rsidTr="00AD775B">
        <w:tc>
          <w:tcPr>
            <w:tcW w:w="709" w:type="dxa"/>
          </w:tcPr>
          <w:p w:rsidR="006D386C" w:rsidRPr="00E14AAC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AD775B">
        <w:tc>
          <w:tcPr>
            <w:tcW w:w="709" w:type="dxa"/>
          </w:tcPr>
          <w:p w:rsidR="006D386C" w:rsidRPr="00E14AAC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AD775B">
        <w:tc>
          <w:tcPr>
            <w:tcW w:w="709" w:type="dxa"/>
          </w:tcPr>
          <w:p w:rsidR="006D386C" w:rsidRPr="00E14AAC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AD775B">
        <w:tc>
          <w:tcPr>
            <w:tcW w:w="709" w:type="dxa"/>
          </w:tcPr>
          <w:p w:rsidR="006D386C" w:rsidRPr="00E14AAC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AD775B">
        <w:tc>
          <w:tcPr>
            <w:tcW w:w="709" w:type="dxa"/>
          </w:tcPr>
          <w:p w:rsidR="006D386C" w:rsidRPr="00E14AAC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4AAC" w:rsidRPr="00E14AAC" w:rsidTr="00AD775B">
        <w:tc>
          <w:tcPr>
            <w:tcW w:w="709" w:type="dxa"/>
          </w:tcPr>
          <w:p w:rsidR="006D386C" w:rsidRPr="00E14AAC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14AA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E14AA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E14AA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14AAC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E14AAC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E14AAC" w:rsidRPr="00E14AAC" w:rsidTr="00AF3BBC">
        <w:tc>
          <w:tcPr>
            <w:tcW w:w="709" w:type="dxa"/>
          </w:tcPr>
          <w:p w:rsidR="00071E6F" w:rsidRPr="00E14AA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E14AA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E14AA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E14AA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14AAC" w:rsidRPr="00E14AAC" w:rsidTr="00AF3BBC">
        <w:tc>
          <w:tcPr>
            <w:tcW w:w="709" w:type="dxa"/>
          </w:tcPr>
          <w:p w:rsidR="00071E6F" w:rsidRPr="00E14AAC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E14AA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E14AA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E14AAC" w:rsidRDefault="00A507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B3195E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4AAC" w:rsidRPr="00E14AAC" w:rsidTr="00AF3BBC">
        <w:tc>
          <w:tcPr>
            <w:tcW w:w="10774" w:type="dxa"/>
            <w:gridSpan w:val="4"/>
          </w:tcPr>
          <w:p w:rsidR="00071E6F" w:rsidRPr="00E14AA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Сведения о фонде капитального ремонта</w:t>
            </w:r>
          </w:p>
        </w:tc>
      </w:tr>
      <w:tr w:rsidR="00E14AAC" w:rsidRPr="00E14AAC" w:rsidTr="00AF3BBC">
        <w:tc>
          <w:tcPr>
            <w:tcW w:w="709" w:type="dxa"/>
          </w:tcPr>
          <w:p w:rsidR="00071E6F" w:rsidRPr="00E14AAC" w:rsidRDefault="00071E6F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E14AA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E14AA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E14AAC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Товарищество собственников жилья</w:t>
            </w:r>
            <w:r w:rsidR="00EA14CC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«Чернышевского 93»</w:t>
            </w:r>
          </w:p>
        </w:tc>
      </w:tr>
      <w:tr w:rsidR="00E14AAC" w:rsidRPr="00E14AAC" w:rsidTr="00AF3BBC">
        <w:tc>
          <w:tcPr>
            <w:tcW w:w="709" w:type="dxa"/>
          </w:tcPr>
          <w:p w:rsidR="00071E6F" w:rsidRPr="00E14AAC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E14AA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E14AA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AF3BBC" w:rsidRPr="00E14AAC" w:rsidRDefault="00A507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8,14</w:t>
            </w:r>
          </w:p>
        </w:tc>
      </w:tr>
      <w:tr w:rsidR="00E14AAC" w:rsidRPr="00E14AAC" w:rsidTr="00AF3BBC">
        <w:tc>
          <w:tcPr>
            <w:tcW w:w="709" w:type="dxa"/>
          </w:tcPr>
          <w:p w:rsidR="00071E6F" w:rsidRPr="00E14AAC" w:rsidRDefault="00071E6F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E14AA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E14AA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F3BBC" w:rsidRPr="00E14AAC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17.02.2014 г.</w:t>
            </w:r>
          </w:p>
          <w:p w:rsidR="00071E6F" w:rsidRPr="00E14AAC" w:rsidRDefault="00AF3BBC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E14AAC" w:rsidRPr="00E14AAC" w:rsidTr="00AF3BBC">
        <w:tc>
          <w:tcPr>
            <w:tcW w:w="709" w:type="dxa"/>
          </w:tcPr>
          <w:p w:rsidR="00071E6F" w:rsidRPr="00E14AAC" w:rsidRDefault="00071E6F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E14AA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E14AA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E14AAC" w:rsidRDefault="00071E6F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AF3BBC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 </w:t>
            </w:r>
            <w:r w:rsidR="004D5084" w:rsidRPr="00E14AAC">
              <w:rPr>
                <w:rFonts w:ascii="Times New Roman" w:hAnsi="Times New Roman" w:cs="Times New Roman"/>
                <w:sz w:val="28"/>
                <w:szCs w:val="28"/>
              </w:rPr>
              <w:t>«Сбербанк России», доп. офис 8638/0213 №р/с</w:t>
            </w:r>
            <w:r w:rsidR="00802D66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620E" w:rsidRPr="00E14AAC">
              <w:rPr>
                <w:rFonts w:ascii="Times New Roman" w:hAnsi="Times New Roman" w:cs="Times New Roman"/>
                <w:sz w:val="28"/>
                <w:szCs w:val="28"/>
              </w:rPr>
              <w:t>40705810712000001556</w:t>
            </w:r>
          </w:p>
        </w:tc>
      </w:tr>
    </w:tbl>
    <w:p w:rsidR="00E236B5" w:rsidRPr="00E14AAC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E14AAC" w:rsidRDefault="00C70C76" w:rsidP="00AF3BB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14AAC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AF3BBC" w:rsidRPr="00E14AAC" w:rsidRDefault="00AF3BBC" w:rsidP="00AF3BB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A5072B" w:rsidRPr="00E14AAC" w:rsidRDefault="00A5072B" w:rsidP="00A5072B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14AAC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2020 году общие собрания собственников не проводились. </w:t>
      </w:r>
    </w:p>
    <w:p w:rsidR="007756B0" w:rsidRPr="00E14AAC" w:rsidRDefault="007756B0" w:rsidP="00AF3BB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E14AAC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14AAC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E14AA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6"/>
        <w:gridCol w:w="5103"/>
        <w:gridCol w:w="1476"/>
        <w:gridCol w:w="3347"/>
      </w:tblGrid>
      <w:tr w:rsidR="00E14AAC" w:rsidRPr="00E14AAC" w:rsidTr="008A2B51">
        <w:tc>
          <w:tcPr>
            <w:tcW w:w="706" w:type="dxa"/>
          </w:tcPr>
          <w:p w:rsidR="005E3C0D" w:rsidRPr="00E14AA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3" w:type="dxa"/>
          </w:tcPr>
          <w:p w:rsidR="005E3C0D" w:rsidRPr="00E14AA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E14AA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7" w:type="dxa"/>
          </w:tcPr>
          <w:p w:rsidR="005E3C0D" w:rsidRPr="00E14AA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14AAC" w:rsidRPr="00E14AAC" w:rsidTr="008A2B51">
        <w:tc>
          <w:tcPr>
            <w:tcW w:w="706" w:type="dxa"/>
          </w:tcPr>
          <w:p w:rsidR="005E3C0D" w:rsidRPr="00E14AAC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5E3C0D" w:rsidRPr="00E14AA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E14AA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E14AAC" w:rsidRDefault="00B279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B3195E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4AAC" w:rsidRPr="00E14AAC" w:rsidTr="008A2B51">
        <w:tc>
          <w:tcPr>
            <w:tcW w:w="706" w:type="dxa"/>
          </w:tcPr>
          <w:p w:rsidR="005E3C0D" w:rsidRPr="00E14AAC" w:rsidRDefault="005E3C0D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5E3C0D" w:rsidRPr="00E14AA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E14AA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E14AAC" w:rsidRDefault="00B279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A14CC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4AAC" w:rsidRPr="00E14AAC" w:rsidTr="008A2B51">
        <w:tc>
          <w:tcPr>
            <w:tcW w:w="706" w:type="dxa"/>
          </w:tcPr>
          <w:p w:rsidR="005E3C0D" w:rsidRPr="00E14AAC" w:rsidRDefault="005E3C0D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5E3C0D" w:rsidRPr="00E14AA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E14AA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E14AAC" w:rsidRDefault="00B279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A14CC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5E3C0D" w:rsidRPr="00E14AA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5E3C0D" w:rsidRPr="00E14AAC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5E3C0D" w:rsidRPr="00E14AA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E14AA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7" w:type="dxa"/>
            <w:shd w:val="clear" w:color="auto" w:fill="auto"/>
          </w:tcPr>
          <w:p w:rsidR="005E3C0D" w:rsidRPr="00E14AAC" w:rsidRDefault="00CC17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801474" w:rsidRPr="00E14AAC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14AAC" w:rsidRDefault="00CC179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801474" w:rsidRPr="00E14AAC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14AAC" w:rsidRDefault="00B279F9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103 683,95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801474" w:rsidRPr="00E14AAC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14AAC" w:rsidRDefault="00B279F9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790 525,71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801474" w:rsidRPr="00E14AAC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03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14AAC" w:rsidRDefault="00B279F9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790 525,71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801474" w:rsidRPr="00E14AAC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14AAC" w:rsidRDefault="00CC179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801474" w:rsidRPr="00E14AAC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14AAC" w:rsidRDefault="00CC179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801474" w:rsidRPr="00E14AAC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14AAC" w:rsidRDefault="00B279F9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789 754,92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801474" w:rsidRPr="00E14AAC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14AAC" w:rsidRDefault="00B279F9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789 754,92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801474" w:rsidRPr="00E14AAC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3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14AAC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801474" w:rsidRPr="00E14AAC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3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14AAC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801474" w:rsidRPr="00E14AAC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3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14AAC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801474" w:rsidRPr="00E14AAC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3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14AAC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801474" w:rsidRPr="00E14AAC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14AAC" w:rsidRDefault="00B279F9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789 754,92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801474" w:rsidRPr="00E14AAC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3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14AAC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801474" w:rsidRPr="00E14AAC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3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14AAC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801474" w:rsidRPr="00E14AAC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3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01474" w:rsidRPr="00E14AAC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E14AAC" w:rsidRDefault="00B279F9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104 454,74</w:t>
            </w:r>
          </w:p>
        </w:tc>
      </w:tr>
      <w:tr w:rsidR="00E14AAC" w:rsidRPr="00E14AAC" w:rsidTr="00801474">
        <w:tc>
          <w:tcPr>
            <w:tcW w:w="10632" w:type="dxa"/>
            <w:gridSpan w:val="4"/>
            <w:shd w:val="clear" w:color="auto" w:fill="auto"/>
          </w:tcPr>
          <w:p w:rsidR="005E3C0D" w:rsidRPr="00E14AA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401C52" w:rsidRPr="00E14AAC" w:rsidRDefault="00EC3AC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3" w:type="dxa"/>
            <w:shd w:val="clear" w:color="auto" w:fill="auto"/>
          </w:tcPr>
          <w:p w:rsidR="00401C52" w:rsidRPr="00E14AAC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14AAC" w:rsidRDefault="00C45E17" w:rsidP="00CB70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144 127,97</w:t>
            </w:r>
            <w:r w:rsidR="00CB7030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3A8B"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01C52" w:rsidRPr="00E14AAC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401C52" w:rsidRPr="00E14AAC" w:rsidRDefault="00EC3AC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3" w:type="dxa"/>
            <w:shd w:val="clear" w:color="auto" w:fill="auto"/>
          </w:tcPr>
          <w:p w:rsidR="00401C52" w:rsidRPr="00E14AAC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14AAC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14AAC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401C52" w:rsidRPr="00E14AAC" w:rsidRDefault="00EC3AC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3" w:type="dxa"/>
            <w:shd w:val="clear" w:color="auto" w:fill="auto"/>
          </w:tcPr>
          <w:p w:rsidR="00401C52" w:rsidRPr="00E14AAC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14AAC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14AAC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401C52" w:rsidRPr="00E14AAC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14AAC" w:rsidRDefault="00C45E17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118 399,13</w:t>
            </w:r>
            <w:r w:rsidR="00D03A8B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401C52" w:rsidRPr="00E14AAC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401C52" w:rsidRPr="00E14AAC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401C52" w:rsidRPr="00E14AAC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3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14AAC" w:rsidRDefault="00C45E17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198 017,62</w:t>
            </w:r>
            <w:r w:rsidR="00D03A8B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401C52" w:rsidRPr="00E14AAC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3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401C52" w:rsidRPr="00E14AAC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3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401C52" w:rsidRPr="00E14AAC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3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14AAC" w:rsidRDefault="00C45E17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4 490,00</w:t>
            </w:r>
            <w:r w:rsidR="00D03A8B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элементов </w:t>
            </w: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401C52" w:rsidRPr="00E14AAC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103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14AAC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401C52" w:rsidRPr="00E14AAC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3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E14AAC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E14AAC" w:rsidRDefault="00AF3BBC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C45E17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16 489,20</w:t>
            </w:r>
            <w:r w:rsidR="0073376D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C45E17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357 220,00</w:t>
            </w:r>
            <w:r w:rsidR="0073376D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C45E17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4 475,00</w:t>
            </w:r>
            <w:r w:rsidR="0073376D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C45E17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5 106,98</w:t>
            </w:r>
            <w:r w:rsidR="0073376D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C45E17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24 019,24</w:t>
            </w:r>
            <w:r w:rsidR="0073376D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C45E17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217 463,27</w:t>
            </w:r>
            <w:r w:rsidR="0073376D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</w:t>
            </w: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предназначенными для обслуживания и эксплуатации многоквартирного дома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73376D" w:rsidRPr="00E14AAC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3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14AAC" w:rsidRPr="00E14AAC" w:rsidTr="0040585F">
        <w:tc>
          <w:tcPr>
            <w:tcW w:w="10632" w:type="dxa"/>
            <w:gridSpan w:val="4"/>
            <w:shd w:val="clear" w:color="auto" w:fill="auto"/>
          </w:tcPr>
          <w:p w:rsidR="0073376D" w:rsidRPr="00E14AAC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593234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5492B" w:rsidRPr="00E14AAC" w:rsidRDefault="00C45E17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593234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5492B" w:rsidRPr="00E14AAC" w:rsidRDefault="00C45E17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593234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593234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01474">
        <w:tc>
          <w:tcPr>
            <w:tcW w:w="10632" w:type="dxa"/>
            <w:gridSpan w:val="4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8A2B51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8A2B51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FC2363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252 078,31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8A2B51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8A2B51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FC2363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287 159,93</w:t>
            </w:r>
          </w:p>
        </w:tc>
      </w:tr>
      <w:tr w:rsidR="00E14AAC" w:rsidRPr="00E14AAC" w:rsidTr="00801474">
        <w:tc>
          <w:tcPr>
            <w:tcW w:w="10632" w:type="dxa"/>
            <w:gridSpan w:val="4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8A2B51"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FC2363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8 111,86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FC2363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193 983,67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FC2363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189 963,03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FC2363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25 911,14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FC2363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193 983,67</w:t>
            </w:r>
          </w:p>
        </w:tc>
      </w:tr>
      <w:tr w:rsidR="00E14AAC" w:rsidRPr="00E14AAC" w:rsidTr="0070315B">
        <w:tc>
          <w:tcPr>
            <w:tcW w:w="70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3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3 577 473,08 (по общему договору)</w:t>
            </w:r>
          </w:p>
        </w:tc>
      </w:tr>
      <w:tr w:rsidR="00E14AAC" w:rsidRPr="00E14AAC" w:rsidTr="0070315B">
        <w:tc>
          <w:tcPr>
            <w:tcW w:w="70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3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618 743,06 (по общему договору)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3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12 894,68 (по общему договору)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14AAC" w:rsidRPr="00E14AAC" w:rsidTr="007A6E3E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нат. </w:t>
            </w: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FC2363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421,81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FC2363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805 323,44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FC2363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772 076,39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FC2363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201 493,10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FC2363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805 323,44</w:t>
            </w:r>
          </w:p>
        </w:tc>
      </w:tr>
      <w:tr w:rsidR="00E14AAC" w:rsidRPr="00E14AAC" w:rsidTr="00300BE2">
        <w:tc>
          <w:tcPr>
            <w:tcW w:w="70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3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3 322 917,78 (по общему договору)</w:t>
            </w:r>
          </w:p>
        </w:tc>
      </w:tr>
      <w:tr w:rsidR="00E14AAC" w:rsidRPr="00E14AAC" w:rsidTr="00300BE2">
        <w:tc>
          <w:tcPr>
            <w:tcW w:w="70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3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643 218,60 (по общему договору)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3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E14AAC" w:rsidRPr="00E14AAC" w:rsidTr="007A6E3E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FC2363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8 111,86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FC2363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281 995,73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FC2363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275 966,25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FC2363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37 744,02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5492B" w:rsidRPr="00E14AAC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3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E14AAC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E14AAC" w:rsidRDefault="00FC2363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281 995,73</w:t>
            </w:r>
          </w:p>
        </w:tc>
      </w:tr>
      <w:tr w:rsidR="00E14AAC" w:rsidRPr="00E14AAC" w:rsidTr="008B7204">
        <w:tc>
          <w:tcPr>
            <w:tcW w:w="70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3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4 940 319,97 (по общему договору)</w:t>
            </w:r>
          </w:p>
        </w:tc>
      </w:tr>
      <w:tr w:rsidR="00E14AAC" w:rsidRPr="00E14AAC" w:rsidTr="008B7204">
        <w:tc>
          <w:tcPr>
            <w:tcW w:w="70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3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854 454,71 (по общему договору)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3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17 806,95 (по общему договору)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3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3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E14AAC" w:rsidRPr="00E14AAC" w:rsidTr="003F6975">
        <w:tc>
          <w:tcPr>
            <w:tcW w:w="70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3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73F99" w:rsidRPr="00E14AAC" w:rsidRDefault="00FC2363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383,29</w:t>
            </w:r>
          </w:p>
        </w:tc>
      </w:tr>
      <w:tr w:rsidR="00E14AAC" w:rsidRPr="00E14AAC" w:rsidTr="003F6975">
        <w:tc>
          <w:tcPr>
            <w:tcW w:w="70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3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73F99" w:rsidRPr="00E14AAC" w:rsidRDefault="00FC2363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199 624,67</w:t>
            </w:r>
          </w:p>
        </w:tc>
      </w:tr>
      <w:tr w:rsidR="00E14AAC" w:rsidRPr="00E14AAC" w:rsidTr="003F6975">
        <w:tc>
          <w:tcPr>
            <w:tcW w:w="70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3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73F99" w:rsidRPr="00E14AAC" w:rsidRDefault="00FC2363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207 840,22</w:t>
            </w:r>
          </w:p>
        </w:tc>
      </w:tr>
      <w:tr w:rsidR="00E14AAC" w:rsidRPr="00E14AAC" w:rsidTr="003F6975">
        <w:tc>
          <w:tcPr>
            <w:tcW w:w="70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3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73F99" w:rsidRPr="00E14AAC" w:rsidRDefault="00FC2363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22 011,67</w:t>
            </w:r>
          </w:p>
        </w:tc>
      </w:tr>
      <w:tr w:rsidR="00E14AAC" w:rsidRPr="00E14AAC" w:rsidTr="003F6975">
        <w:tc>
          <w:tcPr>
            <w:tcW w:w="70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3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73F99" w:rsidRPr="00E14AAC" w:rsidRDefault="00FC2363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199 624,67</w:t>
            </w:r>
          </w:p>
        </w:tc>
      </w:tr>
      <w:tr w:rsidR="00E14AAC" w:rsidRPr="00E14AAC" w:rsidTr="009374F9">
        <w:tc>
          <w:tcPr>
            <w:tcW w:w="70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3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1 870 833,95 (по общему договору)</w:t>
            </w:r>
          </w:p>
        </w:tc>
      </w:tr>
      <w:tr w:rsidR="00E14AAC" w:rsidRPr="00E14AAC" w:rsidTr="009374F9">
        <w:tc>
          <w:tcPr>
            <w:tcW w:w="70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3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538 063,63 (по общему договору)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3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7" w:type="dxa"/>
            <w:shd w:val="clear" w:color="auto" w:fill="auto"/>
          </w:tcPr>
          <w:p w:rsidR="00FC2363" w:rsidRPr="00E14AAC" w:rsidRDefault="00FC2363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E14AAC" w:rsidRPr="00E14AAC" w:rsidTr="008A2B51">
        <w:tc>
          <w:tcPr>
            <w:tcW w:w="706" w:type="dxa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3" w:type="dxa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3" w:type="dxa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3" w:type="dxa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8A2B51">
        <w:tc>
          <w:tcPr>
            <w:tcW w:w="706" w:type="dxa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3" w:type="dxa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4AAC" w:rsidRPr="00E14AAC" w:rsidTr="00AD775B">
        <w:tc>
          <w:tcPr>
            <w:tcW w:w="10632" w:type="dxa"/>
            <w:gridSpan w:val="4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3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73F99" w:rsidRPr="00E14AAC" w:rsidRDefault="00C45E17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3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73F99" w:rsidRPr="00E14AAC" w:rsidRDefault="00C45E17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4AAC" w:rsidRPr="00E14AAC" w:rsidTr="008A2B51">
        <w:tc>
          <w:tcPr>
            <w:tcW w:w="70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3" w:type="dxa"/>
            <w:shd w:val="clear" w:color="auto" w:fill="auto"/>
          </w:tcPr>
          <w:p w:rsidR="00973F99" w:rsidRPr="00E14AAC" w:rsidRDefault="00973F99" w:rsidP="003C79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результатам претензионно – исковой работы</w:t>
            </w:r>
          </w:p>
        </w:tc>
        <w:tc>
          <w:tcPr>
            <w:tcW w:w="1476" w:type="dxa"/>
            <w:shd w:val="clear" w:color="auto" w:fill="auto"/>
          </w:tcPr>
          <w:p w:rsidR="00973F99" w:rsidRPr="00E14AAC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973F99" w:rsidRPr="00E14AAC" w:rsidRDefault="00C45E17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AAC">
              <w:rPr>
                <w:rFonts w:ascii="Times New Roman" w:hAnsi="Times New Roman" w:cs="Times New Roman"/>
                <w:sz w:val="28"/>
                <w:szCs w:val="28"/>
              </w:rPr>
              <w:t>14 656,67</w:t>
            </w:r>
          </w:p>
        </w:tc>
      </w:tr>
    </w:tbl>
    <w:p w:rsidR="006D386C" w:rsidRPr="00E14AAC" w:rsidRDefault="006D386C">
      <w:pPr>
        <w:rPr>
          <w:sz w:val="28"/>
          <w:szCs w:val="28"/>
        </w:rPr>
      </w:pPr>
    </w:p>
    <w:sectPr w:rsidR="006D386C" w:rsidRPr="00E14AA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33C" w:rsidRDefault="0041433C" w:rsidP="00E236B5">
      <w:pPr>
        <w:spacing w:after="0" w:line="240" w:lineRule="auto"/>
      </w:pPr>
      <w:r>
        <w:separator/>
      </w:r>
    </w:p>
  </w:endnote>
  <w:endnote w:type="continuationSeparator" w:id="0">
    <w:p w:rsidR="0041433C" w:rsidRDefault="0041433C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3F6975" w:rsidRDefault="003F697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18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F6975" w:rsidRDefault="003F697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33C" w:rsidRDefault="0041433C" w:rsidP="00E236B5">
      <w:pPr>
        <w:spacing w:after="0" w:line="240" w:lineRule="auto"/>
      </w:pPr>
      <w:r>
        <w:separator/>
      </w:r>
    </w:p>
  </w:footnote>
  <w:footnote w:type="continuationSeparator" w:id="0">
    <w:p w:rsidR="0041433C" w:rsidRDefault="0041433C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6A2C"/>
    <w:rsid w:val="00023239"/>
    <w:rsid w:val="000670B1"/>
    <w:rsid w:val="00071E6F"/>
    <w:rsid w:val="00087D62"/>
    <w:rsid w:val="000F68C4"/>
    <w:rsid w:val="0010226D"/>
    <w:rsid w:val="00125E39"/>
    <w:rsid w:val="001268DE"/>
    <w:rsid w:val="00171A30"/>
    <w:rsid w:val="00177054"/>
    <w:rsid w:val="0019191A"/>
    <w:rsid w:val="0023459C"/>
    <w:rsid w:val="00243FA2"/>
    <w:rsid w:val="00255A89"/>
    <w:rsid w:val="00256AAC"/>
    <w:rsid w:val="002668DC"/>
    <w:rsid w:val="00267CFF"/>
    <w:rsid w:val="002724A1"/>
    <w:rsid w:val="002A620E"/>
    <w:rsid w:val="002B06ED"/>
    <w:rsid w:val="002C4C0B"/>
    <w:rsid w:val="002E6D90"/>
    <w:rsid w:val="00300845"/>
    <w:rsid w:val="00303F34"/>
    <w:rsid w:val="00306022"/>
    <w:rsid w:val="003268E5"/>
    <w:rsid w:val="00331F96"/>
    <w:rsid w:val="003443B3"/>
    <w:rsid w:val="003560B3"/>
    <w:rsid w:val="003A1DCD"/>
    <w:rsid w:val="003B37E0"/>
    <w:rsid w:val="003C79DA"/>
    <w:rsid w:val="003F6975"/>
    <w:rsid w:val="00401C52"/>
    <w:rsid w:val="0040585F"/>
    <w:rsid w:val="00412B41"/>
    <w:rsid w:val="00412B85"/>
    <w:rsid w:val="00413218"/>
    <w:rsid w:val="00413DEF"/>
    <w:rsid w:val="0041433C"/>
    <w:rsid w:val="004425BE"/>
    <w:rsid w:val="00451B66"/>
    <w:rsid w:val="004A79EB"/>
    <w:rsid w:val="004D012B"/>
    <w:rsid w:val="004D5084"/>
    <w:rsid w:val="004F0CDF"/>
    <w:rsid w:val="005235E1"/>
    <w:rsid w:val="00524ABF"/>
    <w:rsid w:val="00556F4F"/>
    <w:rsid w:val="00593234"/>
    <w:rsid w:val="00595FCF"/>
    <w:rsid w:val="005A3E74"/>
    <w:rsid w:val="005B3964"/>
    <w:rsid w:val="005E19F0"/>
    <w:rsid w:val="005E3C0D"/>
    <w:rsid w:val="00645DAA"/>
    <w:rsid w:val="00647E6F"/>
    <w:rsid w:val="0065545D"/>
    <w:rsid w:val="006830AA"/>
    <w:rsid w:val="00687152"/>
    <w:rsid w:val="006B7632"/>
    <w:rsid w:val="006D386C"/>
    <w:rsid w:val="006F379B"/>
    <w:rsid w:val="006F3DC0"/>
    <w:rsid w:val="0073376D"/>
    <w:rsid w:val="007468D7"/>
    <w:rsid w:val="00774C78"/>
    <w:rsid w:val="007756B0"/>
    <w:rsid w:val="00782E0E"/>
    <w:rsid w:val="007A6E3E"/>
    <w:rsid w:val="00801474"/>
    <w:rsid w:val="00802D66"/>
    <w:rsid w:val="00816D75"/>
    <w:rsid w:val="00827C20"/>
    <w:rsid w:val="00830B09"/>
    <w:rsid w:val="00834F21"/>
    <w:rsid w:val="00843CFC"/>
    <w:rsid w:val="00850A36"/>
    <w:rsid w:val="00876636"/>
    <w:rsid w:val="008A2B51"/>
    <w:rsid w:val="008B02B4"/>
    <w:rsid w:val="008B799B"/>
    <w:rsid w:val="008F2302"/>
    <w:rsid w:val="008F715E"/>
    <w:rsid w:val="00903483"/>
    <w:rsid w:val="00925720"/>
    <w:rsid w:val="00950A1C"/>
    <w:rsid w:val="0095492B"/>
    <w:rsid w:val="0096147C"/>
    <w:rsid w:val="00965E39"/>
    <w:rsid w:val="00973F99"/>
    <w:rsid w:val="00982A27"/>
    <w:rsid w:val="009A013F"/>
    <w:rsid w:val="009B1846"/>
    <w:rsid w:val="00A14EB5"/>
    <w:rsid w:val="00A413C5"/>
    <w:rsid w:val="00A427EE"/>
    <w:rsid w:val="00A5072B"/>
    <w:rsid w:val="00A522B6"/>
    <w:rsid w:val="00A64E4B"/>
    <w:rsid w:val="00A65EB9"/>
    <w:rsid w:val="00A73EE2"/>
    <w:rsid w:val="00A77093"/>
    <w:rsid w:val="00A816AD"/>
    <w:rsid w:val="00A86E0A"/>
    <w:rsid w:val="00A93B0E"/>
    <w:rsid w:val="00AB684F"/>
    <w:rsid w:val="00AD0E2D"/>
    <w:rsid w:val="00AD775B"/>
    <w:rsid w:val="00AE5BBF"/>
    <w:rsid w:val="00AF3BBC"/>
    <w:rsid w:val="00B11EC7"/>
    <w:rsid w:val="00B14352"/>
    <w:rsid w:val="00B15555"/>
    <w:rsid w:val="00B279F9"/>
    <w:rsid w:val="00B3195E"/>
    <w:rsid w:val="00B34218"/>
    <w:rsid w:val="00B534A6"/>
    <w:rsid w:val="00B93390"/>
    <w:rsid w:val="00BB769D"/>
    <w:rsid w:val="00BD7D4C"/>
    <w:rsid w:val="00BF3F46"/>
    <w:rsid w:val="00C03910"/>
    <w:rsid w:val="00C20364"/>
    <w:rsid w:val="00C261A3"/>
    <w:rsid w:val="00C41537"/>
    <w:rsid w:val="00C44F61"/>
    <w:rsid w:val="00C45E17"/>
    <w:rsid w:val="00C50253"/>
    <w:rsid w:val="00C65AEF"/>
    <w:rsid w:val="00C70C76"/>
    <w:rsid w:val="00C75372"/>
    <w:rsid w:val="00C76D75"/>
    <w:rsid w:val="00C81285"/>
    <w:rsid w:val="00C8271B"/>
    <w:rsid w:val="00C8417F"/>
    <w:rsid w:val="00C85F46"/>
    <w:rsid w:val="00C93580"/>
    <w:rsid w:val="00C94868"/>
    <w:rsid w:val="00CA348E"/>
    <w:rsid w:val="00CB0F5A"/>
    <w:rsid w:val="00CB2630"/>
    <w:rsid w:val="00CB7030"/>
    <w:rsid w:val="00CC1790"/>
    <w:rsid w:val="00CC3F13"/>
    <w:rsid w:val="00CD0913"/>
    <w:rsid w:val="00CD1B9F"/>
    <w:rsid w:val="00CF0016"/>
    <w:rsid w:val="00D03A8B"/>
    <w:rsid w:val="00D11E13"/>
    <w:rsid w:val="00D21DF4"/>
    <w:rsid w:val="00D31579"/>
    <w:rsid w:val="00D552A5"/>
    <w:rsid w:val="00D677B4"/>
    <w:rsid w:val="00D73247"/>
    <w:rsid w:val="00DA0B34"/>
    <w:rsid w:val="00DB3DB9"/>
    <w:rsid w:val="00DB56FC"/>
    <w:rsid w:val="00DF49C8"/>
    <w:rsid w:val="00E03AA7"/>
    <w:rsid w:val="00E135EB"/>
    <w:rsid w:val="00E14AAC"/>
    <w:rsid w:val="00E15019"/>
    <w:rsid w:val="00E236B5"/>
    <w:rsid w:val="00E4136D"/>
    <w:rsid w:val="00EA14CC"/>
    <w:rsid w:val="00EC3AC2"/>
    <w:rsid w:val="00EC7681"/>
    <w:rsid w:val="00EF47DB"/>
    <w:rsid w:val="00F000E2"/>
    <w:rsid w:val="00F02452"/>
    <w:rsid w:val="00F66F6F"/>
    <w:rsid w:val="00F75278"/>
    <w:rsid w:val="00F76953"/>
    <w:rsid w:val="00F76BA7"/>
    <w:rsid w:val="00F82509"/>
    <w:rsid w:val="00FA1139"/>
    <w:rsid w:val="00FC2363"/>
    <w:rsid w:val="00FC71A0"/>
    <w:rsid w:val="00FD6ABA"/>
    <w:rsid w:val="00FF394C"/>
    <w:rsid w:val="00FF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4CEB3"/>
  <w15:docId w15:val="{5C78A24F-29F6-4DD7-85DF-0222106F7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85D3-25A6-4896-AE47-41AFDD61B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21</Pages>
  <Words>4652</Words>
  <Characters>26519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71</cp:revision>
  <cp:lastPrinted>2021-03-19T09:23:00Z</cp:lastPrinted>
  <dcterms:created xsi:type="dcterms:W3CDTF">2017-03-29T21:36:00Z</dcterms:created>
  <dcterms:modified xsi:type="dcterms:W3CDTF">2021-03-31T08:42:00Z</dcterms:modified>
</cp:coreProperties>
</file>